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84" w:rsidRDefault="001F7084">
      <w:pPr>
        <w:pStyle w:val="normal0"/>
        <w:ind w:firstLine="720"/>
        <w:rPr>
          <w:sz w:val="26"/>
          <w:szCs w:val="26"/>
        </w:rPr>
      </w:pPr>
    </w:p>
    <w:p w:rsidR="001F7084" w:rsidRDefault="00A53A47">
      <w:pPr>
        <w:pStyle w:val="normal0"/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F7084" w:rsidRDefault="00A53A47">
      <w:pPr>
        <w:pStyle w:val="normal0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:rsidR="001F7084" w:rsidRDefault="00A53A47">
      <w:pPr>
        <w:pStyle w:val="normal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:rsidR="001F7084" w:rsidRDefault="001F7084">
      <w:pPr>
        <w:pStyle w:val="normal0"/>
        <w:rPr>
          <w:sz w:val="26"/>
          <w:szCs w:val="26"/>
        </w:rPr>
      </w:pPr>
    </w:p>
    <w:p w:rsidR="001F7084" w:rsidRDefault="00A53A47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1F7084" w:rsidRDefault="00A53A47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2021–2022</w:t>
      </w:r>
    </w:p>
    <w:p w:rsidR="001F7084" w:rsidRDefault="00A53A47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2021</w:t>
      </w:r>
    </w:p>
    <w:p w:rsidR="001F7084" w:rsidRDefault="00A53A47">
      <w:pPr>
        <w:pStyle w:val="normal0"/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Ban </w:t>
      </w:r>
      <w:proofErr w:type="spellStart"/>
      <w:r>
        <w:rPr>
          <w:b/>
          <w:sz w:val="26"/>
          <w:szCs w:val="26"/>
        </w:rPr>
        <w:t>đêm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Khoa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Nghệ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tbl>
      <w:tblPr>
        <w:tblStyle w:val="a"/>
        <w:tblW w:w="10536" w:type="dxa"/>
        <w:jc w:val="center"/>
        <w:tblLayout w:type="fixed"/>
        <w:tblLook w:val="000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r>
              <w:t xml:space="preserve">Tin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Nhã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0936 707 555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TN034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r>
              <w:t xml:space="preserve">TT. Tin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Nhã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0936 707 555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Lê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Tuấn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Tú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0983789343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Triết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Mác</w:t>
            </w:r>
            <w:proofErr w:type="spellEnd"/>
            <w:r>
              <w:t xml:space="preserve"> - </w:t>
            </w:r>
            <w:proofErr w:type="spellStart"/>
            <w:r>
              <w:t>Lênin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Tuyến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0908174595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Anh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1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Võ</w:t>
            </w:r>
            <w:proofErr w:type="spellEnd"/>
            <w:r>
              <w:rPr>
                <w:sz w:val="22"/>
                <w:szCs w:val="22"/>
              </w:rPr>
              <w:t xml:space="preserve"> Ki</w:t>
            </w:r>
            <w:r>
              <w:rPr>
                <w:sz w:val="22"/>
                <w:szCs w:val="22"/>
              </w:rPr>
              <w:t xml:space="preserve">m </w:t>
            </w:r>
            <w:proofErr w:type="spellStart"/>
            <w:r>
              <w:rPr>
                <w:sz w:val="22"/>
                <w:szCs w:val="22"/>
              </w:rPr>
              <w:t>Hương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0948389646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Tử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Thịnh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A53A47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0383371499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1F7084">
            <w:pPr>
              <w:pStyle w:val="normal0"/>
              <w:ind w:left="360" w:hanging="450"/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1F7084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cộng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1F7084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F7084" w:rsidRDefault="001F7084">
            <w:pPr>
              <w:pStyle w:val="normal0"/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1F7084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</w:p>
        </w:tc>
      </w:tr>
    </w:tbl>
    <w:p w:rsidR="001F7084" w:rsidRDefault="001F7084">
      <w:pPr>
        <w:pStyle w:val="normal0"/>
        <w:tabs>
          <w:tab w:val="left" w:pos="2364"/>
        </w:tabs>
        <w:rPr>
          <w:color w:val="FF0000"/>
          <w:sz w:val="26"/>
          <w:szCs w:val="26"/>
        </w:rPr>
      </w:pPr>
    </w:p>
    <w:p w:rsidR="001F7084" w:rsidRDefault="00A53A47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:rsidR="001F7084" w:rsidRDefault="00A53A47">
      <w:pPr>
        <w:pStyle w:val="normal0"/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>: ……………………..)</w:t>
      </w:r>
    </w:p>
    <w:p w:rsidR="001F7084" w:rsidRDefault="00A53A47">
      <w:pPr>
        <w:pStyle w:val="normal0"/>
        <w:jc w:val="center"/>
        <w:rPr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gian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tính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từ</w:t>
      </w:r>
      <w:proofErr w:type="spellEnd"/>
      <w:r>
        <w:rPr>
          <w:b/>
          <w:color w:val="FF0000"/>
          <w:sz w:val="28"/>
          <w:szCs w:val="28"/>
        </w:rPr>
        <w:t xml:space="preserve"> 14/6/2021</w:t>
      </w:r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Phòng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108/A3</w:t>
      </w:r>
    </w:p>
    <w:tbl>
      <w:tblPr>
        <w:tblStyle w:val="a0"/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44"/>
        <w:gridCol w:w="1276"/>
        <w:gridCol w:w="1394"/>
        <w:gridCol w:w="1147"/>
        <w:gridCol w:w="1147"/>
        <w:gridCol w:w="1147"/>
        <w:gridCol w:w="1147"/>
        <w:gridCol w:w="1147"/>
        <w:gridCol w:w="1147"/>
      </w:tblGrid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Đến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Sáu</w:t>
            </w:r>
            <w:proofErr w:type="spellEnd"/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Bảy</w:t>
            </w:r>
            <w:proofErr w:type="spellEnd"/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14/06/21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19/06/21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21/06/21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26/06/21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28/06/21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03/07/21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</w:rPr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05/07/21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10/07/21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KC269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  <w:r>
              <w:t>CN102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12/07/21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17/07/21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19/07/21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24/07/21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>
              <w:t>TN034</w:t>
            </w:r>
          </w:p>
        </w:tc>
        <w:tc>
          <w:tcPr>
            <w:tcW w:w="1147" w:type="dxa"/>
            <w:vAlign w:val="center"/>
          </w:tcPr>
          <w:p w:rsidR="001F7084" w:rsidRDefault="001F70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26/07/21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31/07/21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07/08/21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ML014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14/08/21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21/08/21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28/08/21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rHeight w:val="300"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04/09/21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1F7084">
        <w:trPr>
          <w:cantSplit/>
          <w:trHeight w:val="238"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11/09/21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rHeight w:val="253"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18/09/21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25/09/21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XH023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02/10/21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09/10/21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16/10/21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23/10/21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TN006</w:t>
            </w:r>
          </w:p>
        </w:tc>
      </w:tr>
      <w:tr w:rsidR="001F7084">
        <w:trPr>
          <w:cantSplit/>
          <w:trHeight w:val="253"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30/10/21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A53A47">
            <w:pPr>
              <w:pStyle w:val="normal0"/>
              <w:jc w:val="center"/>
            </w:pPr>
            <w:r>
              <w:t>CN101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:rsidR="001F7084" w:rsidRDefault="001F7084">
            <w:pPr>
              <w:pStyle w:val="normal0"/>
              <w:jc w:val="center"/>
            </w:pPr>
          </w:p>
        </w:tc>
      </w:tr>
    </w:tbl>
    <w:p w:rsidR="001F7084" w:rsidRDefault="001F7084">
      <w:pPr>
        <w:pStyle w:val="normal0"/>
        <w:rPr>
          <w:sz w:val="28"/>
          <w:szCs w:val="28"/>
        </w:rPr>
      </w:pPr>
    </w:p>
    <w:p w:rsidR="001F7084" w:rsidRDefault="00A53A47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31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5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2021</w:t>
      </w:r>
    </w:p>
    <w:p w:rsidR="001F7084" w:rsidRDefault="00A53A47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1F7084" w:rsidRDefault="00A53A47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:rsidR="001F7084" w:rsidRDefault="001F7084">
      <w:pPr>
        <w:pStyle w:val="normal0"/>
        <w:ind w:left="4320" w:firstLine="720"/>
        <w:rPr>
          <w:sz w:val="26"/>
          <w:szCs w:val="26"/>
        </w:rPr>
      </w:pPr>
    </w:p>
    <w:sectPr w:rsidR="001F7084" w:rsidSect="001F7084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1F7084"/>
    <w:rsid w:val="001F7084"/>
    <w:rsid w:val="0084437A"/>
    <w:rsid w:val="00A5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0"/>
    <w:next w:val="normal0"/>
    <w:rsid w:val="001F7084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F7084"/>
  </w:style>
  <w:style w:type="paragraph" w:styleId="Title">
    <w:name w:val="Title"/>
    <w:basedOn w:val="normal0"/>
    <w:next w:val="normal0"/>
    <w:rsid w:val="001F708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0"/>
    <w:next w:val="normal0"/>
    <w:rsid w:val="001F708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F70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1F70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Company>Updatesofts Forums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Cuong</cp:lastModifiedBy>
  <cp:revision>3</cp:revision>
  <dcterms:created xsi:type="dcterms:W3CDTF">2021-07-27T02:32:00Z</dcterms:created>
  <dcterms:modified xsi:type="dcterms:W3CDTF">2021-07-27T02:33:00Z</dcterms:modified>
</cp:coreProperties>
</file>